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B9" w:rsidRPr="001532B9" w:rsidRDefault="001532B9" w:rsidP="001532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32B9" w:rsidRPr="003E72BA" w:rsidRDefault="00FD339E" w:rsidP="003E72BA">
      <w:pPr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>ЗАЯВЛЕНИЕ</w:t>
      </w:r>
      <w:r w:rsidR="00432DDF">
        <w:rPr>
          <w:rFonts w:ascii="Times New Roman" w:hAnsi="Times New Roman" w:cs="Times New Roman"/>
          <w:sz w:val="24"/>
          <w:szCs w:val="24"/>
        </w:rPr>
        <w:t xml:space="preserve"> ЗА </w:t>
      </w:r>
      <w:bookmarkStart w:id="0" w:name="_GoBack"/>
      <w:bookmarkEnd w:id="0"/>
      <w:r w:rsidR="001532B9" w:rsidRPr="003E72BA">
        <w:rPr>
          <w:rFonts w:ascii="Times New Roman" w:hAnsi="Times New Roman" w:cs="Times New Roman"/>
          <w:sz w:val="24"/>
          <w:szCs w:val="24"/>
        </w:rPr>
        <w:t>УЧАСТИЕ</w:t>
      </w:r>
    </w:p>
    <w:p w:rsidR="001532B9" w:rsidRDefault="001532B9" w:rsidP="003E7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във </w:t>
      </w:r>
      <w:r w:rsidRPr="003E72B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D339E" w:rsidRPr="003E72BA">
        <w:rPr>
          <w:rFonts w:ascii="Times New Roman" w:hAnsi="Times New Roman" w:cs="Times New Roman"/>
          <w:sz w:val="24"/>
          <w:szCs w:val="24"/>
        </w:rPr>
        <w:t xml:space="preserve"> ПОЕТИЧЕН РЕЦИТАЛ „ПОКЛОН, АПОСТОЛЕ</w:t>
      </w:r>
      <w:r w:rsidRPr="003E72BA">
        <w:rPr>
          <w:rFonts w:ascii="Times New Roman" w:hAnsi="Times New Roman" w:cs="Times New Roman"/>
          <w:sz w:val="24"/>
          <w:szCs w:val="24"/>
        </w:rPr>
        <w:t>!“</w:t>
      </w:r>
    </w:p>
    <w:p w:rsidR="003E72BA" w:rsidRDefault="003E72BA" w:rsidP="003E72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72BA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7" w:history="1">
        <w:r w:rsidRPr="005E328F">
          <w:rPr>
            <w:rStyle w:val="Hyperlink"/>
            <w:rFonts w:ascii="Times New Roman" w:hAnsi="Times New Roman" w:cs="Times New Roman"/>
            <w:sz w:val="24"/>
            <w:szCs w:val="24"/>
          </w:rPr>
          <w:t>info-104031@edu.mon.bg</w:t>
        </w:r>
      </w:hyperlink>
    </w:p>
    <w:p w:rsidR="003E72BA" w:rsidRPr="003E72BA" w:rsidRDefault="003E72BA" w:rsidP="003E7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2B9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Име, презиме и фамилия на участника: ...........................................................................</w:t>
      </w:r>
    </w:p>
    <w:p w:rsidR="001532B9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Училище / Детска градина: ...................................................................................................</w:t>
      </w:r>
    </w:p>
    <w:p w:rsidR="001532B9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Клас / Възрастова група: .......................................................................................................</w:t>
      </w:r>
    </w:p>
    <w:p w:rsidR="001532B9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Заглавие на произведението: .............................................................................................</w:t>
      </w:r>
    </w:p>
    <w:p w:rsidR="001532B9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Автор на произведението: ..................................................................................................</w:t>
      </w:r>
    </w:p>
    <w:p w:rsidR="001532B9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Времетраене на изпълнението: ................................................... (до 5 минути)</w:t>
      </w:r>
    </w:p>
    <w:p w:rsidR="00FD339E" w:rsidRPr="003E72BA" w:rsidRDefault="001532B9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2BA">
        <w:rPr>
          <w:rFonts w:ascii="Times New Roman" w:hAnsi="Times New Roman" w:cs="Times New Roman"/>
          <w:sz w:val="24"/>
          <w:szCs w:val="24"/>
        </w:rPr>
        <w:t xml:space="preserve"> * Име и телефон за контакт (на родител или учител): .................................................................................................................................</w:t>
      </w:r>
    </w:p>
    <w:p w:rsid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 xml:space="preserve">Декларирам, че доброволно предоставям на Център за подкрепа на личностното развитие </w:t>
      </w:r>
      <w:r w:rsidR="003E72BA">
        <w:rPr>
          <w:color w:val="000000"/>
        </w:rPr>
        <w:t>–</w:t>
      </w:r>
      <w:r w:rsidRPr="003E72BA">
        <w:rPr>
          <w:color w:val="000000"/>
        </w:rPr>
        <w:t xml:space="preserve"> </w:t>
      </w:r>
      <w:r w:rsidR="003E72BA">
        <w:rPr>
          <w:color w:val="000000"/>
        </w:rPr>
        <w:t xml:space="preserve">Общински детски комплекс град Петрич </w:t>
      </w:r>
      <w:r w:rsidRPr="003E72BA">
        <w:rPr>
          <w:color w:val="000000"/>
        </w:rPr>
        <w:t xml:space="preserve"> личните данни в настоящото Заявление по смисъла на Закона за защита на личните данни, Регламент (ЕС) 2016/ 679 на Европейския парламент и на Съвета от 27.04.2016г. и Закон за закрила на детето и в съответсвие с Вътрешните правила на Център за подкрепа за личностно развитие - Петрич.</w:t>
      </w:r>
    </w:p>
    <w:p w:rsid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Личните данни в това Заявление се събират и обработват само и единствено за целите на горепосочения конкур</w:t>
      </w:r>
      <w:r w:rsidR="003E72BA">
        <w:rPr>
          <w:color w:val="000000"/>
        </w:rPr>
        <w:t xml:space="preserve">с. </w:t>
      </w:r>
    </w:p>
    <w:p w:rsidR="00FD339E" w:rsidRP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 xml:space="preserve"> Уведомен/ а съм, че е възможно снимки и видеозаписи, включващи участници в конкурса, както и техни творби, да бъдат публикувани с нетърговска цел в електронни  медии. Всички права относно събиране, съхранение и обработка на личните данни, изискуеми в настоящото Заявление, могат да бъдат реализирани по реда на Закона за защита на личните данни и Регламент (ЕС) 2016/ 679 на Европейския парламент на адрес: гр. Петрич, 2850 Младежки дом или на e-mail: info-104031@edu.mon.bg</w:t>
      </w:r>
    </w:p>
    <w:p w:rsidR="00FD339E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Уведомен/ а съм, че при отказ да предоставя личните данни, изискуеми в това Заявление, няма да бъде възможно детето ми да участва в настоящия конкурс и екипът на Център за подкрепа на личностното развитие - Петрич няма да бъде в състояние да се свързва повече с мен, поради отказа ми да бъдат обработвани мои лични данни/ лични данни на детето ми.</w:t>
      </w:r>
    </w:p>
    <w:p w:rsidR="003E72BA" w:rsidRPr="003E72BA" w:rsidRDefault="003E72BA" w:rsidP="003E72BA">
      <w:pPr>
        <w:pStyle w:val="NormalWeb"/>
        <w:rPr>
          <w:color w:val="000000"/>
        </w:rPr>
      </w:pPr>
    </w:p>
    <w:p w:rsidR="00FD339E" w:rsidRP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 xml:space="preserve">Дата.................................... </w:t>
      </w:r>
    </w:p>
    <w:p w:rsidR="00FD339E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Подпис на родителя/ настойника........................................</w:t>
      </w:r>
    </w:p>
    <w:p w:rsidR="003E72BA" w:rsidRPr="003E72BA" w:rsidRDefault="003E72BA" w:rsidP="003E72BA">
      <w:pPr>
        <w:pStyle w:val="NormalWeb"/>
        <w:rPr>
          <w:color w:val="000000"/>
        </w:rPr>
      </w:pPr>
    </w:p>
    <w:p w:rsidR="00FD339E" w:rsidRP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(Следващата графа се попълва САМО от ученици, които имат навършени 14 години)</w:t>
      </w:r>
    </w:p>
    <w:p w:rsidR="00FD339E" w:rsidRP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Долуподписаният ученик...................................................................................................................................................................,</w:t>
      </w:r>
    </w:p>
    <w:p w:rsidR="00FD339E" w:rsidRP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Декларирам, че имам навършени 14 (четиринадесет) години и доброволно съм предоставил(а) личните данни в настоящото Заявление, по смисъла на ЗЗЛД, Регламент (ЕС) 2016/ 679 на Европейския парламент и на Съвета от 27.04.2016г. и Закон за закрила на детето и в съответсвие с Вътрешните правила на Център за подкрепа на личностно развитие - Петрич.</w:t>
      </w:r>
    </w:p>
    <w:p w:rsidR="00FD339E" w:rsidRPr="003E72BA" w:rsidRDefault="00FD339E" w:rsidP="003E72BA">
      <w:pPr>
        <w:pStyle w:val="NormalWeb"/>
        <w:rPr>
          <w:color w:val="000000"/>
        </w:rPr>
      </w:pPr>
      <w:r w:rsidRPr="003E72BA">
        <w:rPr>
          <w:color w:val="000000"/>
        </w:rPr>
        <w:t>Дата.................................... Подпис на ученика.........................................</w:t>
      </w:r>
    </w:p>
    <w:p w:rsidR="003E72BA" w:rsidRPr="003E72BA" w:rsidRDefault="003E72BA" w:rsidP="003E72BA">
      <w:pPr>
        <w:spacing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3E72BA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Важна информация от регламента:</w:t>
      </w:r>
    </w:p>
    <w:p w:rsidR="003E72BA" w:rsidRPr="003E72BA" w:rsidRDefault="003E72BA" w:rsidP="003E72BA">
      <w:pPr>
        <w:spacing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3E72BA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* Срок за подаване на заявката: до 10.02.2026 г.</w:t>
      </w:r>
    </w:p>
    <w:p w:rsidR="003E72BA" w:rsidRPr="003E72BA" w:rsidRDefault="003E72BA" w:rsidP="003E72BA">
      <w:pPr>
        <w:spacing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3E72BA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* Дата на провеждане: 17.02.2026 г. от 14:00 ч.</w:t>
      </w:r>
    </w:p>
    <w:p w:rsidR="003E72BA" w:rsidRPr="003E72BA" w:rsidRDefault="003E72BA" w:rsidP="003E72BA">
      <w:pPr>
        <w:spacing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3E72BA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* Място: Концертна зала на ЦПЛР-ОДК Петрич.</w:t>
      </w:r>
    </w:p>
    <w:p w:rsidR="003E72BA" w:rsidRPr="003E72BA" w:rsidRDefault="003E72BA" w:rsidP="003E72BA">
      <w:pPr>
        <w:spacing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3E72BA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* Критерии за оценяване: Журито ще следи за вашата дикция, тематична обвързаност с личността на Апостола, художествено въздействие и спазване на </w:t>
      </w:r>
      <w:r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регламентираното времетраене</w:t>
      </w:r>
      <w:r w:rsidRPr="003E72BA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FD339E" w:rsidRPr="003E72BA" w:rsidRDefault="00FD339E" w:rsidP="003E7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339E" w:rsidRPr="003E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88" w:rsidRDefault="00F65588" w:rsidP="001532B9">
      <w:pPr>
        <w:spacing w:after="0" w:line="240" w:lineRule="auto"/>
      </w:pPr>
      <w:r>
        <w:separator/>
      </w:r>
    </w:p>
  </w:endnote>
  <w:endnote w:type="continuationSeparator" w:id="0">
    <w:p w:rsidR="00F65588" w:rsidRDefault="00F65588" w:rsidP="0015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88" w:rsidRDefault="00F65588" w:rsidP="001532B9">
      <w:pPr>
        <w:spacing w:after="0" w:line="240" w:lineRule="auto"/>
      </w:pPr>
      <w:r>
        <w:separator/>
      </w:r>
    </w:p>
  </w:footnote>
  <w:footnote w:type="continuationSeparator" w:id="0">
    <w:p w:rsidR="00F65588" w:rsidRDefault="00F65588" w:rsidP="00153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B9"/>
    <w:rsid w:val="00067F42"/>
    <w:rsid w:val="001532B9"/>
    <w:rsid w:val="003E72BA"/>
    <w:rsid w:val="00432DDF"/>
    <w:rsid w:val="00B766FF"/>
    <w:rsid w:val="00F65588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2B9"/>
  </w:style>
  <w:style w:type="paragraph" w:styleId="Footer">
    <w:name w:val="footer"/>
    <w:basedOn w:val="Normal"/>
    <w:link w:val="FooterChar"/>
    <w:uiPriority w:val="99"/>
    <w:unhideWhenUsed/>
    <w:rsid w:val="0015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B9"/>
  </w:style>
  <w:style w:type="paragraph" w:styleId="NormalWeb">
    <w:name w:val="Normal (Web)"/>
    <w:basedOn w:val="Normal"/>
    <w:uiPriority w:val="99"/>
    <w:semiHidden/>
    <w:unhideWhenUsed/>
    <w:rsid w:val="00FD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3E7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2B9"/>
  </w:style>
  <w:style w:type="paragraph" w:styleId="Footer">
    <w:name w:val="footer"/>
    <w:basedOn w:val="Normal"/>
    <w:link w:val="FooterChar"/>
    <w:uiPriority w:val="99"/>
    <w:unhideWhenUsed/>
    <w:rsid w:val="0015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B9"/>
  </w:style>
  <w:style w:type="paragraph" w:styleId="NormalWeb">
    <w:name w:val="Normal (Web)"/>
    <w:basedOn w:val="Normal"/>
    <w:uiPriority w:val="99"/>
    <w:semiHidden/>
    <w:unhideWhenUsed/>
    <w:rsid w:val="00FD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3E7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104031@edu.mon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2026-01-20T08:58:00Z</dcterms:created>
  <dcterms:modified xsi:type="dcterms:W3CDTF">2026-01-20T08:58:00Z</dcterms:modified>
</cp:coreProperties>
</file>